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2A9F49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03-06/7831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Узловая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546660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357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Узловая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2755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83573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03-06/7831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3573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2019-12-25T09:48:00Z</dcterms:modified>
</cp:coreProperties>
</file>